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13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3"/>
        <w:gridCol w:w="1560"/>
        <w:gridCol w:w="704"/>
        <w:gridCol w:w="996"/>
        <w:gridCol w:w="1698"/>
        <w:gridCol w:w="1562"/>
        <w:gridCol w:w="960"/>
        <w:gridCol w:w="36"/>
        <w:gridCol w:w="488"/>
        <w:gridCol w:w="1921"/>
        <w:gridCol w:w="1389"/>
        <w:gridCol w:w="1155"/>
        <w:gridCol w:w="9"/>
        <w:gridCol w:w="565"/>
        <w:gridCol w:w="1677"/>
      </w:tblGrid>
      <w:tr w:rsidR="00AE15EF" w:rsidRPr="00AE15EF" w14:paraId="475835D4" w14:textId="77777777" w:rsidTr="009C3C39">
        <w:trPr>
          <w:trHeight w:val="415"/>
        </w:trPr>
        <w:tc>
          <w:tcPr>
            <w:tcW w:w="15843" w:type="dxa"/>
            <w:gridSpan w:val="15"/>
            <w:vAlign w:val="center"/>
          </w:tcPr>
          <w:p w14:paraId="60B97F5E" w14:textId="065E6066" w:rsidR="00AE15EF" w:rsidRPr="001F3735" w:rsidRDefault="001B1A20" w:rsidP="009C3C3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833366F" wp14:editId="5FBC2C72">
                  <wp:simplePos x="0" y="0"/>
                  <wp:positionH relativeFrom="column">
                    <wp:posOffset>9485630</wp:posOffset>
                  </wp:positionH>
                  <wp:positionV relativeFrom="paragraph">
                    <wp:posOffset>635</wp:posOffset>
                  </wp:positionV>
                  <wp:extent cx="458470" cy="462280"/>
                  <wp:effectExtent l="0" t="0" r="0" b="0"/>
                  <wp:wrapNone/>
                  <wp:docPr id="2" name="Picture 2" descr="Image result for st josephs school lanc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 josephs school lanc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15EF" w:rsidRPr="001F3735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St Joseph’s Catholic Pr</w:t>
            </w:r>
            <w:r w:rsidR="00147499" w:rsidRPr="001F3735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imary Curriculum Overview Year </w:t>
            </w:r>
            <w:r w:rsidR="00A851D0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3</w:t>
            </w:r>
            <w:r w:rsidR="00EC78F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 xml:space="preserve"> 20</w:t>
            </w:r>
            <w:r w:rsidR="00AD6195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21-22</w:t>
            </w:r>
          </w:p>
        </w:tc>
      </w:tr>
      <w:tr w:rsidR="001E3D86" w:rsidRPr="00AE15EF" w14:paraId="3E8CDCB9" w14:textId="77777777" w:rsidTr="00CC07F9">
        <w:trPr>
          <w:trHeight w:val="280"/>
        </w:trPr>
        <w:tc>
          <w:tcPr>
            <w:tcW w:w="1123" w:type="dxa"/>
          </w:tcPr>
          <w:p w14:paraId="1E15E973" w14:textId="77777777" w:rsidR="001E3D86" w:rsidRPr="001F3735" w:rsidRDefault="001E3D86" w:rsidP="009C3C39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58" w:type="dxa"/>
            <w:gridSpan w:val="4"/>
            <w:shd w:val="clear" w:color="auto" w:fill="D99594"/>
          </w:tcPr>
          <w:p w14:paraId="49A995AD" w14:textId="77777777" w:rsidR="001E3D86" w:rsidRPr="001F3735" w:rsidRDefault="001E3D86" w:rsidP="009C3C3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F3735">
              <w:rPr>
                <w:rFonts w:ascii="Century Gothic" w:hAnsi="Century Gothic" w:cs="Arial"/>
                <w:sz w:val="20"/>
                <w:szCs w:val="20"/>
              </w:rPr>
              <w:t>AUTUMN- 7</w:t>
            </w:r>
            <w:r w:rsidR="00EC78F4">
              <w:rPr>
                <w:rFonts w:ascii="Century Gothic" w:hAnsi="Century Gothic" w:cs="Arial"/>
                <w:sz w:val="20"/>
                <w:szCs w:val="20"/>
              </w:rPr>
              <w:t xml:space="preserve"> &amp; 7</w:t>
            </w:r>
            <w:r w:rsidR="00C8431E">
              <w:rPr>
                <w:rFonts w:ascii="Century Gothic" w:hAnsi="Century Gothic" w:cs="Arial"/>
                <w:sz w:val="20"/>
                <w:szCs w:val="20"/>
              </w:rPr>
              <w:t xml:space="preserve"> 14</w:t>
            </w:r>
            <w:r w:rsidR="00F34CE7">
              <w:rPr>
                <w:rFonts w:ascii="Century Gothic" w:hAnsi="Century Gothic" w:cs="Arial"/>
                <w:sz w:val="20"/>
                <w:szCs w:val="20"/>
              </w:rPr>
              <w:t xml:space="preserve"> weeks </w:t>
            </w:r>
          </w:p>
        </w:tc>
        <w:tc>
          <w:tcPr>
            <w:tcW w:w="4967" w:type="dxa"/>
            <w:gridSpan w:val="5"/>
            <w:shd w:val="clear" w:color="auto" w:fill="C2D69B"/>
          </w:tcPr>
          <w:p w14:paraId="09DFF0D5" w14:textId="77777777" w:rsidR="001E3D86" w:rsidRPr="001F3735" w:rsidRDefault="001E3D86" w:rsidP="009C3C3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1F3735">
              <w:rPr>
                <w:rFonts w:ascii="Century Gothic" w:hAnsi="Century Gothic" w:cs="Arial"/>
                <w:sz w:val="20"/>
                <w:szCs w:val="20"/>
              </w:rPr>
              <w:t>SPRING- 6 &amp; 6</w:t>
            </w:r>
            <w:r w:rsidR="00F34CE7">
              <w:rPr>
                <w:rFonts w:ascii="Century Gothic" w:hAnsi="Century Gothic" w:cs="Arial"/>
                <w:sz w:val="20"/>
                <w:szCs w:val="20"/>
              </w:rPr>
              <w:t xml:space="preserve"> 12 weeks </w:t>
            </w:r>
          </w:p>
        </w:tc>
        <w:tc>
          <w:tcPr>
            <w:tcW w:w="4795" w:type="dxa"/>
            <w:gridSpan w:val="5"/>
            <w:shd w:val="clear" w:color="auto" w:fill="FFC000"/>
          </w:tcPr>
          <w:p w14:paraId="6F26CCD4" w14:textId="77777777" w:rsidR="001E3D86" w:rsidRPr="001F3735" w:rsidRDefault="00C73123" w:rsidP="009C3C3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SUMMER- 6 &amp; 7 13</w:t>
            </w:r>
            <w:r w:rsidR="00F34CE7">
              <w:rPr>
                <w:rFonts w:ascii="Century Gothic" w:hAnsi="Century Gothic" w:cs="Arial"/>
                <w:sz w:val="20"/>
                <w:szCs w:val="20"/>
              </w:rPr>
              <w:t xml:space="preserve"> weeks </w:t>
            </w:r>
          </w:p>
        </w:tc>
      </w:tr>
      <w:tr w:rsidR="00A851D0" w:rsidRPr="00AE15EF" w14:paraId="492114AD" w14:textId="77777777" w:rsidTr="003E1D89">
        <w:trPr>
          <w:trHeight w:val="1112"/>
        </w:trPr>
        <w:tc>
          <w:tcPr>
            <w:tcW w:w="1123" w:type="dxa"/>
            <w:shd w:val="clear" w:color="auto" w:fill="D9D9D9"/>
            <w:vAlign w:val="center"/>
          </w:tcPr>
          <w:p w14:paraId="3CFC7ADA" w14:textId="77777777" w:rsidR="00A851D0" w:rsidRPr="00C73123" w:rsidRDefault="00A851D0" w:rsidP="00A851D0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3123">
              <w:rPr>
                <w:rFonts w:ascii="Century Gothic" w:hAnsi="Century Gothic" w:cs="Arial"/>
                <w:sz w:val="16"/>
                <w:szCs w:val="16"/>
              </w:rPr>
              <w:t>Literacy</w:t>
            </w:r>
          </w:p>
        </w:tc>
        <w:tc>
          <w:tcPr>
            <w:tcW w:w="2264" w:type="dxa"/>
            <w:gridSpan w:val="2"/>
            <w:vAlign w:val="center"/>
          </w:tcPr>
          <w:p w14:paraId="36127B11" w14:textId="77777777" w:rsidR="00A851D0" w:rsidRPr="00A33A59" w:rsidRDefault="00A851D0" w:rsidP="003E1D89">
            <w:pPr>
              <w:jc w:val="center"/>
              <w:rPr>
                <w:rFonts w:ascii="Century Gothic" w:hAnsi="Century Gothic" w:cstheme="minorHAnsi"/>
                <w:color w:val="0070C0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color w:val="0070C0"/>
                <w:sz w:val="16"/>
                <w:szCs w:val="16"/>
              </w:rPr>
              <w:t>The Day the Crayons Quit – persuasive letter</w:t>
            </w:r>
          </w:p>
          <w:p w14:paraId="588F8B7A" w14:textId="583DCEAA" w:rsidR="00A851D0" w:rsidRPr="00A33A59" w:rsidRDefault="00A851D0" w:rsidP="003E1D89">
            <w:pPr>
              <w:jc w:val="center"/>
              <w:rPr>
                <w:rFonts w:ascii="Century Gothic" w:hAnsi="Century Gothic" w:cstheme="minorHAnsi"/>
                <w:color w:val="0070C0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The Secret of Black Rock – Adventure stor</w:t>
            </w:r>
            <w:r w:rsidR="00F042D9" w:rsidRPr="00A33A59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y</w:t>
            </w:r>
          </w:p>
        </w:tc>
        <w:tc>
          <w:tcPr>
            <w:tcW w:w="2694" w:type="dxa"/>
            <w:gridSpan w:val="2"/>
            <w:vAlign w:val="center"/>
          </w:tcPr>
          <w:p w14:paraId="11D7094A" w14:textId="77777777" w:rsidR="00A851D0" w:rsidRPr="00A33A59" w:rsidRDefault="00A851D0" w:rsidP="003E1D89">
            <w:pPr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Stone Age Boy – Time Travel Narrative</w:t>
            </w:r>
          </w:p>
          <w:p w14:paraId="1EE2864C" w14:textId="14D38662" w:rsidR="00A851D0" w:rsidRPr="00A33A59" w:rsidRDefault="00A851D0" w:rsidP="003E1D89">
            <w:pPr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  <w:r w:rsidRPr="00A33A59">
              <w:rPr>
                <w:rFonts w:ascii="Century Gothic" w:hAnsi="Century Gothic"/>
                <w:color w:val="0070C0"/>
                <w:sz w:val="16"/>
                <w:szCs w:val="16"/>
              </w:rPr>
              <w:t>How to Wash a Wolly Mammoth - Instructions</w:t>
            </w:r>
          </w:p>
        </w:tc>
        <w:tc>
          <w:tcPr>
            <w:tcW w:w="2558" w:type="dxa"/>
            <w:gridSpan w:val="3"/>
            <w:vAlign w:val="center"/>
          </w:tcPr>
          <w:p w14:paraId="251299D8" w14:textId="77777777" w:rsidR="00A851D0" w:rsidRPr="00A33A59" w:rsidRDefault="00A851D0" w:rsidP="003E1D89">
            <w:pPr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A33A59">
              <w:rPr>
                <w:rFonts w:ascii="Century Gothic" w:hAnsi="Century Gothic"/>
                <w:color w:val="00B050"/>
                <w:sz w:val="16"/>
                <w:szCs w:val="16"/>
              </w:rPr>
              <w:t>Wolves in the Wall – narrative -suspense</w:t>
            </w:r>
          </w:p>
          <w:p w14:paraId="7A080F18" w14:textId="2B48E532" w:rsidR="00A851D0" w:rsidRPr="00A33A59" w:rsidRDefault="00A851D0" w:rsidP="003E1D8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color w:val="0070C0"/>
                <w:sz w:val="16"/>
                <w:szCs w:val="16"/>
              </w:rPr>
              <w:t>Skeleton and Muscles – Non Chron</w:t>
            </w:r>
          </w:p>
        </w:tc>
        <w:tc>
          <w:tcPr>
            <w:tcW w:w="2409" w:type="dxa"/>
            <w:gridSpan w:val="2"/>
            <w:vAlign w:val="center"/>
          </w:tcPr>
          <w:p w14:paraId="1D552DFB" w14:textId="77777777" w:rsidR="00A851D0" w:rsidRPr="00A33A59" w:rsidRDefault="00A851D0" w:rsidP="003E1D89">
            <w:pPr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Escape from Pompeii – narrative/recount</w:t>
            </w:r>
          </w:p>
          <w:p w14:paraId="72DF8A7C" w14:textId="71BFA60E" w:rsidR="00A851D0" w:rsidRPr="00A33A59" w:rsidRDefault="00A851D0" w:rsidP="003E1D8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color w:val="0070C0"/>
                <w:sz w:val="16"/>
                <w:szCs w:val="16"/>
              </w:rPr>
              <w:t>Lapbook /Non Chron– The Roman Invasion</w:t>
            </w:r>
          </w:p>
        </w:tc>
        <w:tc>
          <w:tcPr>
            <w:tcW w:w="2553" w:type="dxa"/>
            <w:gridSpan w:val="3"/>
            <w:vAlign w:val="center"/>
          </w:tcPr>
          <w:p w14:paraId="525A4A30" w14:textId="77777777" w:rsidR="00A851D0" w:rsidRPr="00A33A59" w:rsidRDefault="00A851D0" w:rsidP="003E1D89">
            <w:pPr>
              <w:jc w:val="center"/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A33A59">
              <w:rPr>
                <w:rFonts w:ascii="Century Gothic" w:hAnsi="Century Gothic"/>
                <w:color w:val="7030A0"/>
                <w:sz w:val="16"/>
                <w:szCs w:val="16"/>
              </w:rPr>
              <w:t>I asked the little boy who couldn’t see – Poetry</w:t>
            </w:r>
          </w:p>
          <w:p w14:paraId="04BC1DCF" w14:textId="714E3C8F" w:rsidR="00A851D0" w:rsidRPr="00A33A59" w:rsidRDefault="00A851D0" w:rsidP="003E1D89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00A33A59">
              <w:rPr>
                <w:rFonts w:ascii="Century Gothic" w:hAnsi="Century Gothic"/>
                <w:color w:val="00B050"/>
                <w:sz w:val="16"/>
                <w:szCs w:val="16"/>
              </w:rPr>
              <w:t>Journey of Iliona - Diary</w:t>
            </w:r>
          </w:p>
        </w:tc>
        <w:tc>
          <w:tcPr>
            <w:tcW w:w="2242" w:type="dxa"/>
            <w:gridSpan w:val="2"/>
            <w:vAlign w:val="center"/>
          </w:tcPr>
          <w:p w14:paraId="0DE70FD6" w14:textId="77777777" w:rsidR="00A851D0" w:rsidRPr="00A33A59" w:rsidRDefault="00A851D0" w:rsidP="003E1D89">
            <w:pPr>
              <w:jc w:val="center"/>
              <w:rPr>
                <w:rFonts w:ascii="Century Gothic" w:hAnsi="Century Gothic"/>
                <w:color w:val="00B050"/>
                <w:sz w:val="16"/>
                <w:szCs w:val="16"/>
              </w:rPr>
            </w:pPr>
            <w:proofErr w:type="gramStart"/>
            <w:r w:rsidRPr="00A33A59">
              <w:rPr>
                <w:rFonts w:ascii="Century Gothic" w:hAnsi="Century Gothic"/>
                <w:color w:val="00B050"/>
                <w:sz w:val="16"/>
                <w:szCs w:val="16"/>
              </w:rPr>
              <w:t>Narrative  -</w:t>
            </w:r>
            <w:proofErr w:type="gramEnd"/>
            <w:r w:rsidRPr="00A33A59">
              <w:rPr>
                <w:rFonts w:ascii="Century Gothic" w:hAnsi="Century Gothic"/>
                <w:color w:val="00B050"/>
                <w:sz w:val="16"/>
                <w:szCs w:val="16"/>
              </w:rPr>
              <w:t>Flood –Tragedy</w:t>
            </w:r>
          </w:p>
          <w:p w14:paraId="61E92AF0" w14:textId="4F6E0107" w:rsidR="00A851D0" w:rsidRPr="00A33A59" w:rsidRDefault="00A851D0" w:rsidP="003E1D8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color w:val="00B050"/>
                <w:sz w:val="16"/>
                <w:szCs w:val="16"/>
              </w:rPr>
              <w:t>Narrative – Novel as a theme – The Iron Man</w:t>
            </w:r>
          </w:p>
        </w:tc>
      </w:tr>
      <w:tr w:rsidR="00A851D0" w:rsidRPr="00AE15EF" w14:paraId="2A771CFB" w14:textId="77777777" w:rsidTr="003E1D89">
        <w:trPr>
          <w:cantSplit/>
          <w:trHeight w:val="1372"/>
        </w:trPr>
        <w:tc>
          <w:tcPr>
            <w:tcW w:w="1123" w:type="dxa"/>
            <w:shd w:val="clear" w:color="auto" w:fill="D9D9D9"/>
            <w:vAlign w:val="center"/>
          </w:tcPr>
          <w:p w14:paraId="1523025F" w14:textId="77777777" w:rsidR="00A851D0" w:rsidRPr="00C73123" w:rsidRDefault="00A851D0" w:rsidP="00A851D0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3123">
              <w:rPr>
                <w:rFonts w:ascii="Century Gothic" w:hAnsi="Century Gothic" w:cs="Arial"/>
                <w:sz w:val="16"/>
                <w:szCs w:val="16"/>
              </w:rPr>
              <w:t>Maths</w:t>
            </w:r>
          </w:p>
        </w:tc>
        <w:tc>
          <w:tcPr>
            <w:tcW w:w="2264" w:type="dxa"/>
            <w:gridSpan w:val="2"/>
            <w:vAlign w:val="center"/>
          </w:tcPr>
          <w:p w14:paraId="497C42CF" w14:textId="77777777" w:rsidR="00542C76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Place Value, Addition and Subtraction</w:t>
            </w:r>
          </w:p>
          <w:p w14:paraId="29D0FC90" w14:textId="5EB7BA8B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Length &amp; Perimeter</w:t>
            </w:r>
          </w:p>
          <w:p w14:paraId="5175E253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Statistics</w:t>
            </w:r>
          </w:p>
          <w:p w14:paraId="2AF762B2" w14:textId="327864F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Addition &amp; Subtraction</w:t>
            </w:r>
          </w:p>
        </w:tc>
        <w:tc>
          <w:tcPr>
            <w:tcW w:w="2694" w:type="dxa"/>
            <w:gridSpan w:val="2"/>
            <w:vAlign w:val="center"/>
          </w:tcPr>
          <w:p w14:paraId="4FC63743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Multiplication tables (3x, 4x)</w:t>
            </w:r>
          </w:p>
          <w:p w14:paraId="0242F5E3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Multiplication</w:t>
            </w:r>
          </w:p>
          <w:p w14:paraId="5DDFB232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Division</w:t>
            </w:r>
          </w:p>
          <w:p w14:paraId="69C412DD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Time</w:t>
            </w:r>
          </w:p>
          <w:p w14:paraId="22148BF1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3D shape</w:t>
            </w:r>
          </w:p>
          <w:p w14:paraId="0A173ACE" w14:textId="0949665C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Assess and review week</w:t>
            </w:r>
          </w:p>
        </w:tc>
        <w:tc>
          <w:tcPr>
            <w:tcW w:w="2558" w:type="dxa"/>
            <w:gridSpan w:val="3"/>
            <w:vAlign w:val="center"/>
          </w:tcPr>
          <w:p w14:paraId="76A9D0C9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 xml:space="preserve">Place value, </w:t>
            </w:r>
            <w:proofErr w:type="gramStart"/>
            <w:r w:rsidRPr="00A33A59">
              <w:rPr>
                <w:rFonts w:ascii="Century Gothic" w:hAnsi="Century Gothic"/>
                <w:sz w:val="16"/>
                <w:szCs w:val="16"/>
              </w:rPr>
              <w:t>Addition</w:t>
            </w:r>
            <w:proofErr w:type="gramEnd"/>
            <w:r w:rsidRPr="00A33A59">
              <w:rPr>
                <w:rFonts w:ascii="Century Gothic" w:hAnsi="Century Gothic"/>
                <w:sz w:val="16"/>
                <w:szCs w:val="16"/>
              </w:rPr>
              <w:t xml:space="preserve"> and subtraction</w:t>
            </w:r>
          </w:p>
          <w:p w14:paraId="6BBBA029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Multiplication</w:t>
            </w:r>
          </w:p>
          <w:p w14:paraId="17FC2987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Fractions</w:t>
            </w:r>
          </w:p>
          <w:p w14:paraId="3FD1D16C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Division</w:t>
            </w:r>
          </w:p>
          <w:p w14:paraId="6F5BEA9B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Volume and capacity</w:t>
            </w:r>
          </w:p>
          <w:p w14:paraId="34443C5D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Mass</w:t>
            </w:r>
          </w:p>
          <w:p w14:paraId="7737B087" w14:textId="5FE887AD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847D2D2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2D shape</w:t>
            </w:r>
          </w:p>
          <w:p w14:paraId="166F8BA6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Addition and subtraction (statistics)</w:t>
            </w:r>
          </w:p>
          <w:p w14:paraId="504D0C1C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Fractions</w:t>
            </w:r>
          </w:p>
          <w:p w14:paraId="36D67FD7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Position and direction</w:t>
            </w:r>
          </w:p>
          <w:p w14:paraId="5DF323A2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Time</w:t>
            </w:r>
          </w:p>
          <w:p w14:paraId="7354E232" w14:textId="53AAF776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Assess and review week</w:t>
            </w:r>
          </w:p>
        </w:tc>
        <w:tc>
          <w:tcPr>
            <w:tcW w:w="2553" w:type="dxa"/>
            <w:gridSpan w:val="3"/>
            <w:vAlign w:val="center"/>
          </w:tcPr>
          <w:p w14:paraId="2EE3F57D" w14:textId="562E2D44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Addition and subtraction</w:t>
            </w:r>
          </w:p>
          <w:p w14:paraId="7A4D9007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Multiplication and division</w:t>
            </w:r>
          </w:p>
          <w:p w14:paraId="0C9B51A9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2D shape</w:t>
            </w:r>
          </w:p>
          <w:p w14:paraId="3D987046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Decimals &amp; Place Value</w:t>
            </w:r>
          </w:p>
          <w:p w14:paraId="76859E57" w14:textId="448B7DEB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3D shape</w:t>
            </w:r>
          </w:p>
        </w:tc>
        <w:tc>
          <w:tcPr>
            <w:tcW w:w="2242" w:type="dxa"/>
            <w:gridSpan w:val="2"/>
            <w:vAlign w:val="center"/>
          </w:tcPr>
          <w:p w14:paraId="61404F36" w14:textId="366A6FA5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Place value</w:t>
            </w:r>
          </w:p>
          <w:p w14:paraId="7B2BAD38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Calculation</w:t>
            </w:r>
          </w:p>
          <w:p w14:paraId="55A13F0B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Fractions</w:t>
            </w:r>
          </w:p>
          <w:p w14:paraId="25FC7306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Measures</w:t>
            </w:r>
          </w:p>
          <w:p w14:paraId="60D5617A" w14:textId="7777777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Statistics</w:t>
            </w:r>
          </w:p>
          <w:p w14:paraId="29C29FBF" w14:textId="75097D47" w:rsidR="00A851D0" w:rsidRPr="00A33A59" w:rsidRDefault="00A851D0" w:rsidP="003E1D89">
            <w:pPr>
              <w:pStyle w:val="NoSpacing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Assess and review week</w:t>
            </w:r>
          </w:p>
        </w:tc>
      </w:tr>
      <w:tr w:rsidR="00024917" w:rsidRPr="00AE15EF" w14:paraId="1A928878" w14:textId="77777777" w:rsidTr="003E1D89">
        <w:trPr>
          <w:trHeight w:val="487"/>
        </w:trPr>
        <w:tc>
          <w:tcPr>
            <w:tcW w:w="1123" w:type="dxa"/>
            <w:shd w:val="clear" w:color="auto" w:fill="D9D9D9"/>
            <w:vAlign w:val="center"/>
          </w:tcPr>
          <w:p w14:paraId="369FA4AC" w14:textId="77777777" w:rsidR="00024917" w:rsidRPr="00C73123" w:rsidRDefault="00024917" w:rsidP="00024917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3123">
              <w:rPr>
                <w:rFonts w:ascii="Century Gothic" w:hAnsi="Century Gothic" w:cs="Arial"/>
                <w:sz w:val="16"/>
                <w:szCs w:val="16"/>
              </w:rPr>
              <w:t>Science</w:t>
            </w:r>
          </w:p>
        </w:tc>
        <w:tc>
          <w:tcPr>
            <w:tcW w:w="2264" w:type="dxa"/>
            <w:gridSpan w:val="2"/>
            <w:vAlign w:val="center"/>
          </w:tcPr>
          <w:p w14:paraId="177B61B8" w14:textId="77777777" w:rsidR="00024917" w:rsidRPr="00A33A59" w:rsidRDefault="00024917" w:rsidP="003E1D89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Forces &amp; Magnets</w:t>
            </w:r>
          </w:p>
          <w:p w14:paraId="4E0E142E" w14:textId="5AA589C9" w:rsidR="00024917" w:rsidRPr="00A33A59" w:rsidRDefault="00024917" w:rsidP="003E1D8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John Mc</w:t>
            </w:r>
            <w:r w:rsidR="00B105C1" w:rsidRPr="00A33A59">
              <w:rPr>
                <w:rFonts w:ascii="Century Gothic" w:hAnsi="Century Gothic" w:cstheme="minorHAnsi"/>
                <w:sz w:val="16"/>
                <w:szCs w:val="16"/>
              </w:rPr>
              <w:t>A</w:t>
            </w:r>
            <w:r w:rsidRPr="00A33A59">
              <w:rPr>
                <w:rFonts w:ascii="Century Gothic" w:hAnsi="Century Gothic" w:cstheme="minorHAnsi"/>
                <w:sz w:val="16"/>
                <w:szCs w:val="16"/>
              </w:rPr>
              <w:t>dam</w:t>
            </w:r>
          </w:p>
        </w:tc>
        <w:tc>
          <w:tcPr>
            <w:tcW w:w="2694" w:type="dxa"/>
            <w:gridSpan w:val="2"/>
            <w:vAlign w:val="center"/>
          </w:tcPr>
          <w:p w14:paraId="60CDC451" w14:textId="77777777" w:rsidR="00024917" w:rsidRPr="00A33A59" w:rsidRDefault="00024917" w:rsidP="003E1D89">
            <w:pPr>
              <w:pStyle w:val="NoSpacing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Rocks</w:t>
            </w:r>
          </w:p>
          <w:p w14:paraId="78D252B6" w14:textId="72115279" w:rsidR="00024917" w:rsidRPr="00A33A59" w:rsidRDefault="00024917" w:rsidP="003E1D89">
            <w:pPr>
              <w:pStyle w:val="NoSpacing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Mary Anning</w:t>
            </w:r>
          </w:p>
        </w:tc>
        <w:tc>
          <w:tcPr>
            <w:tcW w:w="2558" w:type="dxa"/>
            <w:gridSpan w:val="3"/>
            <w:vAlign w:val="center"/>
          </w:tcPr>
          <w:p w14:paraId="3B486733" w14:textId="4E105A6E" w:rsidR="00024917" w:rsidRPr="00A33A59" w:rsidRDefault="00B105C1" w:rsidP="003E1D89">
            <w:pPr>
              <w:pStyle w:val="NoSpacing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Animals -</w:t>
            </w:r>
            <w:r w:rsidR="00024917" w:rsidRPr="00A33A59">
              <w:rPr>
                <w:rFonts w:ascii="Century Gothic" w:hAnsi="Century Gothic" w:cstheme="minorHAnsi"/>
                <w:sz w:val="16"/>
                <w:szCs w:val="16"/>
              </w:rPr>
              <w:t>Skeletons</w:t>
            </w:r>
            <w:r w:rsidRPr="00A33A59">
              <w:rPr>
                <w:rFonts w:ascii="Century Gothic" w:hAnsi="Century Gothic" w:cstheme="minorHAnsi"/>
                <w:sz w:val="16"/>
                <w:szCs w:val="16"/>
              </w:rPr>
              <w:t xml:space="preserve"> and Movement</w:t>
            </w:r>
          </w:p>
          <w:p w14:paraId="646A0806" w14:textId="2DDC8502" w:rsidR="00B105C1" w:rsidRPr="00A33A59" w:rsidRDefault="00B105C1" w:rsidP="003E1D89">
            <w:pPr>
              <w:pStyle w:val="NoSpacing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proofErr w:type="spellStart"/>
            <w:r w:rsidRPr="00A33A59">
              <w:rPr>
                <w:rFonts w:ascii="Century Gothic" w:hAnsi="Century Gothic" w:cs="Arial"/>
                <w:i/>
                <w:sz w:val="16"/>
                <w:szCs w:val="16"/>
              </w:rPr>
              <w:t>Wilhem</w:t>
            </w:r>
            <w:proofErr w:type="spellEnd"/>
            <w:r w:rsidRPr="00A33A59">
              <w:rPr>
                <w:rFonts w:ascii="Century Gothic" w:hAnsi="Century Gothic" w:cs="Arial"/>
                <w:i/>
                <w:sz w:val="16"/>
                <w:szCs w:val="16"/>
              </w:rPr>
              <w:t xml:space="preserve"> Rontgen</w:t>
            </w:r>
          </w:p>
          <w:p w14:paraId="43C5573B" w14:textId="529F107D" w:rsidR="00024917" w:rsidRPr="00A33A59" w:rsidRDefault="00024917" w:rsidP="003E1D89">
            <w:pPr>
              <w:pStyle w:val="NoSpacing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070B754" w14:textId="77777777" w:rsidR="00024917" w:rsidRPr="00A33A59" w:rsidRDefault="00024917" w:rsidP="003E1D89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Health &amp; Nutrition</w:t>
            </w:r>
          </w:p>
          <w:p w14:paraId="790F1ABF" w14:textId="150F9F40" w:rsidR="00B105C1" w:rsidRPr="00A33A59" w:rsidRDefault="00B105C1" w:rsidP="003E1D8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Dieticians</w:t>
            </w:r>
          </w:p>
        </w:tc>
        <w:tc>
          <w:tcPr>
            <w:tcW w:w="2553" w:type="dxa"/>
            <w:gridSpan w:val="3"/>
            <w:vAlign w:val="center"/>
          </w:tcPr>
          <w:p w14:paraId="7412682C" w14:textId="77777777" w:rsidR="00024917" w:rsidRPr="00A33A59" w:rsidRDefault="00024917" w:rsidP="003E1D89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Light</w:t>
            </w:r>
          </w:p>
          <w:p w14:paraId="3FD5806F" w14:textId="692C40F8" w:rsidR="00B105C1" w:rsidRPr="00A33A59" w:rsidRDefault="00B105C1" w:rsidP="003E1D8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Opticians</w:t>
            </w:r>
          </w:p>
        </w:tc>
        <w:tc>
          <w:tcPr>
            <w:tcW w:w="2242" w:type="dxa"/>
            <w:gridSpan w:val="2"/>
            <w:vAlign w:val="center"/>
          </w:tcPr>
          <w:p w14:paraId="69CBA279" w14:textId="77777777" w:rsidR="00024917" w:rsidRPr="00A33A59" w:rsidRDefault="00024917" w:rsidP="003E1D89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Plants</w:t>
            </w:r>
          </w:p>
          <w:p w14:paraId="11D45A22" w14:textId="555F7D33" w:rsidR="00B105C1" w:rsidRPr="00A33A59" w:rsidRDefault="00B105C1" w:rsidP="003E1D8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i/>
                <w:sz w:val="16"/>
                <w:szCs w:val="16"/>
              </w:rPr>
              <w:t>George Washington Carver</w:t>
            </w:r>
          </w:p>
        </w:tc>
      </w:tr>
      <w:tr w:rsidR="00634DA3" w:rsidRPr="00AE15EF" w14:paraId="3A35DEAD" w14:textId="77777777" w:rsidTr="003E1D89">
        <w:trPr>
          <w:trHeight w:val="839"/>
        </w:trPr>
        <w:tc>
          <w:tcPr>
            <w:tcW w:w="1123" w:type="dxa"/>
            <w:shd w:val="clear" w:color="auto" w:fill="D9D9D9"/>
            <w:vAlign w:val="center"/>
          </w:tcPr>
          <w:p w14:paraId="028A2D54" w14:textId="77777777" w:rsidR="00634DA3" w:rsidRPr="00C73123" w:rsidRDefault="00634DA3" w:rsidP="009C3C3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3123">
              <w:rPr>
                <w:rFonts w:ascii="Century Gothic" w:hAnsi="Century Gothic" w:cs="Arial"/>
                <w:sz w:val="16"/>
                <w:szCs w:val="16"/>
              </w:rPr>
              <w:t>RE</w:t>
            </w:r>
          </w:p>
          <w:p w14:paraId="09F998CE" w14:textId="77777777" w:rsidR="00634DA3" w:rsidRPr="00C73123" w:rsidRDefault="00634DA3" w:rsidP="009C3C3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767CD89" w14:textId="2C49ED87" w:rsidR="00634DA3" w:rsidRPr="00A33A59" w:rsidRDefault="00634DA3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 xml:space="preserve">Domestic church – family: </w:t>
            </w:r>
            <w:r w:rsidR="008B0733" w:rsidRPr="00A33A59">
              <w:rPr>
                <w:rFonts w:ascii="Century Gothic" w:hAnsi="Century Gothic" w:cs="Arial"/>
                <w:sz w:val="16"/>
                <w:szCs w:val="16"/>
              </w:rPr>
              <w:t>Homes</w:t>
            </w:r>
          </w:p>
        </w:tc>
        <w:tc>
          <w:tcPr>
            <w:tcW w:w="1700" w:type="dxa"/>
            <w:gridSpan w:val="2"/>
            <w:vAlign w:val="center"/>
          </w:tcPr>
          <w:p w14:paraId="7444E22A" w14:textId="19C3156A" w:rsidR="00634DA3" w:rsidRPr="00A33A59" w:rsidRDefault="00634DA3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 xml:space="preserve">Baptism/ confirmation </w:t>
            </w:r>
            <w:r w:rsidR="009C3C39" w:rsidRPr="00A33A59">
              <w:rPr>
                <w:rFonts w:ascii="Century Gothic" w:hAnsi="Century Gothic" w:cs="Arial"/>
                <w:sz w:val="16"/>
                <w:szCs w:val="16"/>
              </w:rPr>
              <w:t xml:space="preserve">– </w:t>
            </w:r>
            <w:r w:rsidR="008B0733" w:rsidRPr="00A33A59">
              <w:rPr>
                <w:rFonts w:ascii="Century Gothic" w:hAnsi="Century Gothic" w:cs="Arial"/>
                <w:sz w:val="16"/>
                <w:szCs w:val="16"/>
              </w:rPr>
              <w:t>Promises</w:t>
            </w:r>
          </w:p>
        </w:tc>
        <w:tc>
          <w:tcPr>
            <w:tcW w:w="1698" w:type="dxa"/>
            <w:vAlign w:val="center"/>
          </w:tcPr>
          <w:p w14:paraId="11A55B46" w14:textId="7E47BE5C" w:rsidR="00634DA3" w:rsidRPr="00A33A59" w:rsidRDefault="00634DA3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 xml:space="preserve">Advent / Christmas – loving: </w:t>
            </w:r>
            <w:r w:rsidR="008B0733" w:rsidRPr="00A33A59">
              <w:rPr>
                <w:rFonts w:ascii="Century Gothic" w:hAnsi="Century Gothic" w:cs="Arial"/>
                <w:sz w:val="16"/>
                <w:szCs w:val="16"/>
              </w:rPr>
              <w:t>Visitor</w:t>
            </w:r>
            <w:r w:rsidRPr="00A33A59">
              <w:rPr>
                <w:rFonts w:ascii="Century Gothic" w:hAnsi="Century Gothic" w:cs="Arial"/>
                <w:sz w:val="16"/>
                <w:szCs w:val="16"/>
              </w:rPr>
              <w:t>s</w:t>
            </w:r>
          </w:p>
          <w:p w14:paraId="0FAB4335" w14:textId="77777777" w:rsidR="00634DA3" w:rsidRPr="00A33A59" w:rsidRDefault="00634DA3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14:paraId="383DF343" w14:textId="6DB94428" w:rsidR="00634DA3" w:rsidRPr="00A33A59" w:rsidRDefault="00634DA3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 xml:space="preserve">Local church – community: </w:t>
            </w:r>
            <w:r w:rsidR="008B0733" w:rsidRPr="00A33A59">
              <w:rPr>
                <w:rFonts w:ascii="Century Gothic" w:hAnsi="Century Gothic" w:cs="Arial"/>
                <w:sz w:val="16"/>
                <w:szCs w:val="16"/>
              </w:rPr>
              <w:t>Journeys</w:t>
            </w:r>
          </w:p>
          <w:p w14:paraId="3BAA3538" w14:textId="77777777" w:rsidR="00634DA3" w:rsidRPr="00A33A59" w:rsidRDefault="00634DA3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0BC8840E" w14:textId="77777777" w:rsidR="00634DA3" w:rsidRPr="00A33A59" w:rsidRDefault="00634DA3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484" w:type="dxa"/>
            <w:gridSpan w:val="3"/>
            <w:vAlign w:val="center"/>
          </w:tcPr>
          <w:p w14:paraId="267ED757" w14:textId="2B2A0CB1" w:rsidR="00634DA3" w:rsidRPr="00A33A59" w:rsidRDefault="00634DA3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Eucharist – relating:</w:t>
            </w:r>
          </w:p>
          <w:p w14:paraId="7E66BC20" w14:textId="6336A468" w:rsidR="00634DA3" w:rsidRPr="00A33A59" w:rsidRDefault="008B0733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 xml:space="preserve">Listening &amp; </w:t>
            </w:r>
            <w:proofErr w:type="gramStart"/>
            <w:r w:rsidRPr="00A33A59">
              <w:rPr>
                <w:rFonts w:ascii="Century Gothic" w:hAnsi="Century Gothic" w:cs="Arial"/>
                <w:sz w:val="16"/>
                <w:szCs w:val="16"/>
              </w:rPr>
              <w:t>Sharing</w:t>
            </w:r>
            <w:proofErr w:type="gramEnd"/>
          </w:p>
        </w:tc>
        <w:tc>
          <w:tcPr>
            <w:tcW w:w="1921" w:type="dxa"/>
            <w:vAlign w:val="center"/>
          </w:tcPr>
          <w:p w14:paraId="464C144E" w14:textId="77777777" w:rsidR="00634DA3" w:rsidRPr="00A33A59" w:rsidRDefault="00634DA3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Lent / Easter – Giving:</w:t>
            </w:r>
          </w:p>
          <w:p w14:paraId="6FB3D7C3" w14:textId="39A2628E" w:rsidR="00634DA3" w:rsidRPr="00A33A59" w:rsidRDefault="008B0733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Giving All</w:t>
            </w:r>
          </w:p>
          <w:p w14:paraId="61695577" w14:textId="77777777" w:rsidR="00634DA3" w:rsidRPr="00A33A59" w:rsidRDefault="00634DA3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2100995D" w14:textId="77777777" w:rsidR="00634DA3" w:rsidRPr="00A33A59" w:rsidRDefault="00634DA3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14:paraId="5239B456" w14:textId="0EB687A8" w:rsidR="008B0733" w:rsidRPr="00A33A59" w:rsidRDefault="00634DA3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Pentecost – Serving</w:t>
            </w:r>
            <w:r w:rsidR="008B0733" w:rsidRPr="00A33A59">
              <w:rPr>
                <w:rFonts w:ascii="Century Gothic" w:hAnsi="Century Gothic" w:cs="Arial"/>
                <w:sz w:val="16"/>
                <w:szCs w:val="16"/>
              </w:rPr>
              <w:t>: Energy</w:t>
            </w:r>
          </w:p>
          <w:p w14:paraId="6B2C3F72" w14:textId="77777777" w:rsidR="00634DA3" w:rsidRPr="00A33A59" w:rsidRDefault="00634DA3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1B8AF519" w14:textId="77777777" w:rsidR="00634DA3" w:rsidRPr="00A33A59" w:rsidRDefault="00634DA3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vAlign w:val="center"/>
          </w:tcPr>
          <w:p w14:paraId="3CE97D26" w14:textId="0735A212" w:rsidR="00634DA3" w:rsidRPr="00A33A59" w:rsidRDefault="00634DA3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 xml:space="preserve">Reconciliation – interrelating: </w:t>
            </w:r>
            <w:r w:rsidR="008B0733" w:rsidRPr="00A33A59">
              <w:rPr>
                <w:rFonts w:ascii="Century Gothic" w:hAnsi="Century Gothic" w:cs="Arial"/>
                <w:sz w:val="16"/>
                <w:szCs w:val="16"/>
              </w:rPr>
              <w:t>Choices</w:t>
            </w:r>
          </w:p>
          <w:p w14:paraId="6472F611" w14:textId="77777777" w:rsidR="00634DA3" w:rsidRPr="00A33A59" w:rsidRDefault="00634DA3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2956CD28" w14:textId="77777777" w:rsidR="00634DA3" w:rsidRPr="00A33A59" w:rsidRDefault="00634DA3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14:paraId="02094F5A" w14:textId="1D06E018" w:rsidR="00634DA3" w:rsidRPr="00A33A59" w:rsidRDefault="00634DA3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Common Good (</w:t>
            </w:r>
            <w:proofErr w:type="spellStart"/>
            <w:r w:rsidRPr="00A33A59">
              <w:rPr>
                <w:rFonts w:ascii="Century Gothic" w:hAnsi="Century Gothic" w:cs="Arial"/>
                <w:sz w:val="16"/>
                <w:szCs w:val="16"/>
              </w:rPr>
              <w:t>Cafod</w:t>
            </w:r>
            <w:proofErr w:type="spellEnd"/>
            <w:r w:rsidRPr="00A33A59">
              <w:rPr>
                <w:rFonts w:ascii="Century Gothic" w:hAnsi="Century Gothic" w:cs="Arial"/>
                <w:sz w:val="16"/>
                <w:szCs w:val="16"/>
              </w:rPr>
              <w:t xml:space="preserve">) </w:t>
            </w:r>
            <w:r w:rsidR="008B0733" w:rsidRPr="00A33A59">
              <w:rPr>
                <w:rFonts w:ascii="Century Gothic" w:hAnsi="Century Gothic" w:cs="Arial"/>
                <w:sz w:val="16"/>
                <w:szCs w:val="16"/>
              </w:rPr>
              <w:t>Special Places</w:t>
            </w:r>
          </w:p>
        </w:tc>
      </w:tr>
      <w:tr w:rsidR="009C3C39" w:rsidRPr="00AE15EF" w14:paraId="340456A5" w14:textId="77777777" w:rsidTr="003E1D89">
        <w:trPr>
          <w:trHeight w:val="271"/>
        </w:trPr>
        <w:tc>
          <w:tcPr>
            <w:tcW w:w="1123" w:type="dxa"/>
            <w:shd w:val="clear" w:color="auto" w:fill="D9D9D9"/>
            <w:vAlign w:val="center"/>
          </w:tcPr>
          <w:p w14:paraId="3FAC686B" w14:textId="77777777" w:rsidR="009C3C39" w:rsidRPr="009C3C39" w:rsidRDefault="009C3C39" w:rsidP="009C3C39">
            <w:pPr>
              <w:spacing w:after="0" w:line="240" w:lineRule="auto"/>
              <w:jc w:val="center"/>
              <w:rPr>
                <w:rFonts w:ascii="Century Gothic" w:hAnsi="Century Gothic" w:cs="Arial"/>
                <w:sz w:val="12"/>
                <w:szCs w:val="12"/>
              </w:rPr>
            </w:pPr>
            <w:r w:rsidRPr="009C3C39">
              <w:rPr>
                <w:rFonts w:ascii="Century Gothic" w:hAnsi="Century Gothic" w:cs="Arial"/>
                <w:sz w:val="12"/>
                <w:szCs w:val="12"/>
              </w:rPr>
              <w:t xml:space="preserve">Catholic value / British value </w:t>
            </w:r>
          </w:p>
        </w:tc>
        <w:tc>
          <w:tcPr>
            <w:tcW w:w="2264" w:type="dxa"/>
            <w:gridSpan w:val="2"/>
            <w:vAlign w:val="center"/>
          </w:tcPr>
          <w:p w14:paraId="542EABFC" w14:textId="77777777" w:rsidR="009C3C39" w:rsidRPr="00A33A59" w:rsidRDefault="00745CC4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Compassion</w:t>
            </w:r>
          </w:p>
        </w:tc>
        <w:tc>
          <w:tcPr>
            <w:tcW w:w="2694" w:type="dxa"/>
            <w:gridSpan w:val="2"/>
            <w:vAlign w:val="center"/>
          </w:tcPr>
          <w:p w14:paraId="1D88B798" w14:textId="77777777" w:rsidR="009C3C39" w:rsidRPr="00A33A59" w:rsidRDefault="00745CC4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Gentleness</w:t>
            </w:r>
          </w:p>
        </w:tc>
        <w:tc>
          <w:tcPr>
            <w:tcW w:w="2522" w:type="dxa"/>
            <w:gridSpan w:val="2"/>
            <w:vAlign w:val="center"/>
          </w:tcPr>
          <w:p w14:paraId="20F7FBEA" w14:textId="77777777" w:rsidR="009C3C39" w:rsidRPr="00A33A59" w:rsidRDefault="00745CC4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Peace</w:t>
            </w:r>
          </w:p>
        </w:tc>
        <w:tc>
          <w:tcPr>
            <w:tcW w:w="2445" w:type="dxa"/>
            <w:gridSpan w:val="3"/>
            <w:vAlign w:val="center"/>
          </w:tcPr>
          <w:p w14:paraId="6488149A" w14:textId="77777777" w:rsidR="009C3C39" w:rsidRPr="00A33A59" w:rsidRDefault="00745CC4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Mercy</w:t>
            </w:r>
          </w:p>
        </w:tc>
        <w:tc>
          <w:tcPr>
            <w:tcW w:w="2544" w:type="dxa"/>
            <w:gridSpan w:val="2"/>
            <w:vAlign w:val="center"/>
          </w:tcPr>
          <w:p w14:paraId="538B348E" w14:textId="77777777" w:rsidR="009C3C39" w:rsidRPr="00A33A59" w:rsidRDefault="00745CC4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Tolerance</w:t>
            </w:r>
          </w:p>
        </w:tc>
        <w:tc>
          <w:tcPr>
            <w:tcW w:w="2251" w:type="dxa"/>
            <w:gridSpan w:val="3"/>
            <w:vAlign w:val="center"/>
          </w:tcPr>
          <w:p w14:paraId="1E6C18E9" w14:textId="77777777" w:rsidR="009C3C39" w:rsidRPr="00A33A59" w:rsidRDefault="00745CC4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Justice</w:t>
            </w:r>
          </w:p>
        </w:tc>
      </w:tr>
      <w:tr w:rsidR="00EB4066" w:rsidRPr="00AE15EF" w14:paraId="1B72CD69" w14:textId="77777777" w:rsidTr="003E1D89">
        <w:trPr>
          <w:trHeight w:val="390"/>
        </w:trPr>
        <w:tc>
          <w:tcPr>
            <w:tcW w:w="1123" w:type="dxa"/>
            <w:shd w:val="clear" w:color="auto" w:fill="D9D9D9"/>
            <w:vAlign w:val="center"/>
          </w:tcPr>
          <w:p w14:paraId="257CD408" w14:textId="77777777" w:rsidR="00EB4066" w:rsidRPr="00C73123" w:rsidRDefault="00EB4066" w:rsidP="009C3C3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3123">
              <w:rPr>
                <w:rFonts w:ascii="Century Gothic" w:hAnsi="Century Gothic" w:cs="Arial"/>
                <w:sz w:val="16"/>
                <w:szCs w:val="16"/>
              </w:rPr>
              <w:t>Computing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9225CCD" w14:textId="77777777" w:rsidR="00EB4066" w:rsidRPr="00A33A59" w:rsidRDefault="00EB4066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Online Safety</w:t>
            </w:r>
          </w:p>
          <w:p w14:paraId="40DEF373" w14:textId="2F972FC2" w:rsidR="00EB4066" w:rsidRPr="00A33A59" w:rsidRDefault="00EB4066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3 weeks</w:t>
            </w:r>
          </w:p>
          <w:p w14:paraId="442E53A0" w14:textId="458ACA2E" w:rsidR="00EB4066" w:rsidRPr="00A33A59" w:rsidRDefault="00EB4066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</w:tcPr>
          <w:p w14:paraId="0EB7C3FD" w14:textId="560FE730" w:rsidR="00EB4066" w:rsidRPr="00A33A59" w:rsidRDefault="00EB4066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Email</w:t>
            </w:r>
          </w:p>
          <w:p w14:paraId="177C480D" w14:textId="69D411F8" w:rsidR="00EB4066" w:rsidRPr="00A33A59" w:rsidRDefault="00EB4066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3 weeks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14:paraId="697CE31D" w14:textId="28CE4D25" w:rsidR="00EB4066" w:rsidRPr="00A33A59" w:rsidRDefault="00EB4066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Coding</w:t>
            </w:r>
          </w:p>
          <w:p w14:paraId="08CC896A" w14:textId="7721B07D" w:rsidR="00EB4066" w:rsidRPr="00A33A59" w:rsidRDefault="00EB4066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6 weeks</w:t>
            </w:r>
          </w:p>
        </w:tc>
        <w:tc>
          <w:tcPr>
            <w:tcW w:w="2558" w:type="dxa"/>
            <w:gridSpan w:val="3"/>
            <w:shd w:val="clear" w:color="auto" w:fill="FFFFFF" w:themeFill="background1"/>
            <w:vAlign w:val="center"/>
          </w:tcPr>
          <w:p w14:paraId="666E1540" w14:textId="77777777" w:rsidR="00EB4066" w:rsidRPr="00A33A59" w:rsidRDefault="00EB4066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Touch typing</w:t>
            </w:r>
          </w:p>
          <w:p w14:paraId="53CB5D76" w14:textId="3B2501BE" w:rsidR="00EB4066" w:rsidRPr="00A33A59" w:rsidRDefault="00EB4066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6 weeks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14:paraId="11287947" w14:textId="15C09FAE" w:rsidR="00EB4066" w:rsidRPr="00A33A59" w:rsidRDefault="00EB4066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Simulations</w:t>
            </w:r>
          </w:p>
          <w:p w14:paraId="500184C6" w14:textId="0EC27630" w:rsidR="00EB4066" w:rsidRPr="00A33A59" w:rsidRDefault="00EB4066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6 weeks</w:t>
            </w:r>
          </w:p>
        </w:tc>
        <w:tc>
          <w:tcPr>
            <w:tcW w:w="2553" w:type="dxa"/>
            <w:gridSpan w:val="3"/>
            <w:shd w:val="clear" w:color="auto" w:fill="FFFFFF" w:themeFill="background1"/>
            <w:vAlign w:val="center"/>
          </w:tcPr>
          <w:p w14:paraId="0691BD18" w14:textId="19BA9EE5" w:rsidR="00EB4066" w:rsidRPr="00A33A59" w:rsidRDefault="00EB4066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Spreadsheets</w:t>
            </w:r>
          </w:p>
          <w:p w14:paraId="654F88E7" w14:textId="276E7203" w:rsidR="00EB4066" w:rsidRPr="00A33A59" w:rsidRDefault="00EB4066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5 weeks</w:t>
            </w:r>
          </w:p>
          <w:p w14:paraId="3743F21E" w14:textId="3F92144A" w:rsidR="00EB4066" w:rsidRPr="00A33A59" w:rsidRDefault="00EB4066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shd w:val="clear" w:color="auto" w:fill="FFFFFF" w:themeFill="background1"/>
            <w:vAlign w:val="center"/>
          </w:tcPr>
          <w:p w14:paraId="74A6FCE3" w14:textId="77777777" w:rsidR="00EB4066" w:rsidRPr="00A33A59" w:rsidRDefault="00EB4066" w:rsidP="003E1D89">
            <w:pPr>
              <w:spacing w:after="0" w:line="240" w:lineRule="auto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Databases</w:t>
            </w:r>
          </w:p>
          <w:p w14:paraId="44AC2777" w14:textId="389FA816" w:rsidR="00EB4066" w:rsidRPr="00A33A59" w:rsidRDefault="00EB4066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5 weeks</w:t>
            </w:r>
          </w:p>
        </w:tc>
      </w:tr>
      <w:tr w:rsidR="00F042D9" w:rsidRPr="00AE15EF" w14:paraId="6E52934B" w14:textId="77777777" w:rsidTr="003E1D89">
        <w:trPr>
          <w:trHeight w:val="371"/>
        </w:trPr>
        <w:tc>
          <w:tcPr>
            <w:tcW w:w="1123" w:type="dxa"/>
            <w:shd w:val="clear" w:color="auto" w:fill="D9D9D9"/>
            <w:vAlign w:val="center"/>
          </w:tcPr>
          <w:p w14:paraId="1E3EEC12" w14:textId="77777777" w:rsidR="00F042D9" w:rsidRPr="00C73123" w:rsidRDefault="00F042D9" w:rsidP="009C3C3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3123">
              <w:rPr>
                <w:rFonts w:ascii="Century Gothic" w:hAnsi="Century Gothic" w:cs="Arial"/>
                <w:sz w:val="16"/>
                <w:szCs w:val="16"/>
              </w:rPr>
              <w:t>History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14:paraId="013E9BB0" w14:textId="77777777" w:rsidR="00F042D9" w:rsidRPr="00A33A59" w:rsidRDefault="00F042D9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9E7681B" w14:textId="649956B4" w:rsidR="00F042D9" w:rsidRPr="00A33A59" w:rsidRDefault="00F042D9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Stone Age to Iron Age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2245881C" w14:textId="77777777" w:rsidR="00F042D9" w:rsidRPr="00A33A59" w:rsidRDefault="00F042D9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962" w:type="dxa"/>
            <w:gridSpan w:val="5"/>
            <w:shd w:val="clear" w:color="auto" w:fill="auto"/>
            <w:vAlign w:val="center"/>
          </w:tcPr>
          <w:p w14:paraId="21914580" w14:textId="29055A01" w:rsidR="00F042D9" w:rsidRPr="00A33A59" w:rsidRDefault="00F042D9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bCs/>
                <w:sz w:val="16"/>
                <w:szCs w:val="16"/>
              </w:rPr>
              <w:t>Roman Britain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14:paraId="7C268F40" w14:textId="64C62BF5" w:rsidR="00F042D9" w:rsidRPr="00A33A59" w:rsidRDefault="00F042D9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970217" w:rsidRPr="00AE15EF" w14:paraId="1271422A" w14:textId="77777777" w:rsidTr="003E1D89">
        <w:trPr>
          <w:trHeight w:val="362"/>
        </w:trPr>
        <w:tc>
          <w:tcPr>
            <w:tcW w:w="1123" w:type="dxa"/>
            <w:shd w:val="clear" w:color="auto" w:fill="D9D9D9"/>
            <w:vAlign w:val="center"/>
          </w:tcPr>
          <w:p w14:paraId="70E986A0" w14:textId="77777777" w:rsidR="00970217" w:rsidRPr="00C73123" w:rsidRDefault="00970217" w:rsidP="009C3C3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3123">
              <w:rPr>
                <w:rFonts w:ascii="Century Gothic" w:hAnsi="Century Gothic" w:cs="Arial"/>
                <w:sz w:val="16"/>
                <w:szCs w:val="16"/>
              </w:rPr>
              <w:t>Geography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14:paraId="49DE94FF" w14:textId="3100D096" w:rsidR="00970217" w:rsidRPr="00A33A59" w:rsidRDefault="00F042D9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Lancaster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4FA4E2E8" w14:textId="77777777" w:rsidR="00970217" w:rsidRPr="00A33A59" w:rsidRDefault="00970217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03A1BAD2" w14:textId="37244A56" w:rsidR="00970217" w:rsidRPr="00A33A59" w:rsidRDefault="00F042D9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Settlements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E88CA46" w14:textId="77777777" w:rsidR="00970217" w:rsidRPr="00A33A59" w:rsidRDefault="00970217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14:paraId="10C4E448" w14:textId="064483D0" w:rsidR="00970217" w:rsidRPr="00A33A59" w:rsidRDefault="00970217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14:paraId="6C765394" w14:textId="14A52E33" w:rsidR="00970217" w:rsidRPr="00A33A59" w:rsidRDefault="00F042D9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yellow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Weather</w:t>
            </w:r>
          </w:p>
        </w:tc>
      </w:tr>
      <w:tr w:rsidR="00AE15EF" w:rsidRPr="00AE15EF" w14:paraId="6A0E9670" w14:textId="77777777" w:rsidTr="003E1D89">
        <w:tc>
          <w:tcPr>
            <w:tcW w:w="1123" w:type="dxa"/>
            <w:shd w:val="clear" w:color="auto" w:fill="D9D9D9"/>
            <w:vAlign w:val="center"/>
          </w:tcPr>
          <w:p w14:paraId="1E04003B" w14:textId="77777777" w:rsidR="00AE15EF" w:rsidRPr="00C73123" w:rsidRDefault="00AE15EF" w:rsidP="009C3C3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3123">
              <w:rPr>
                <w:rFonts w:ascii="Century Gothic" w:hAnsi="Century Gothic" w:cs="Arial"/>
                <w:sz w:val="16"/>
                <w:szCs w:val="16"/>
              </w:rPr>
              <w:t>Art</w:t>
            </w:r>
          </w:p>
          <w:p w14:paraId="1A89890A" w14:textId="77777777" w:rsidR="00AE15EF" w:rsidRPr="00C73123" w:rsidRDefault="00AE15EF" w:rsidP="009C3C3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14:paraId="295B018D" w14:textId="31156631" w:rsidR="00AE15EF" w:rsidRPr="00A33A59" w:rsidRDefault="00F042D9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Collage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3574B8D" w14:textId="77777777" w:rsidR="00AE15EF" w:rsidRPr="00A33A59" w:rsidRDefault="00AE15EF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66FA2514" w14:textId="58AB744C" w:rsidR="00AE15EF" w:rsidRPr="00A33A59" w:rsidRDefault="00F042D9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Painting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56D6DB3" w14:textId="6B5F7E23" w:rsidR="00AE15EF" w:rsidRPr="00A33A59" w:rsidRDefault="00AE15EF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14:paraId="7216220C" w14:textId="207915F8" w:rsidR="00AE15EF" w:rsidRPr="00A33A59" w:rsidRDefault="00F042D9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color w:val="000000" w:themeColor="text1"/>
                <w:sz w:val="16"/>
                <w:szCs w:val="16"/>
              </w:rPr>
              <w:t>Clay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14:paraId="56252523" w14:textId="719DAFD0" w:rsidR="00AE15EF" w:rsidRPr="00A33A59" w:rsidRDefault="00AE15EF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color w:val="7030A0"/>
                <w:sz w:val="16"/>
                <w:szCs w:val="16"/>
              </w:rPr>
            </w:pPr>
          </w:p>
        </w:tc>
      </w:tr>
      <w:tr w:rsidR="00AE15EF" w:rsidRPr="00AE15EF" w14:paraId="06787865" w14:textId="77777777" w:rsidTr="003E1D89">
        <w:trPr>
          <w:trHeight w:val="360"/>
        </w:trPr>
        <w:tc>
          <w:tcPr>
            <w:tcW w:w="1123" w:type="dxa"/>
            <w:shd w:val="clear" w:color="auto" w:fill="D9D9D9"/>
            <w:vAlign w:val="center"/>
          </w:tcPr>
          <w:p w14:paraId="4CAE4803" w14:textId="77777777" w:rsidR="00AE15EF" w:rsidRPr="00C73123" w:rsidRDefault="00AE15EF" w:rsidP="009C3C3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3123">
              <w:rPr>
                <w:rFonts w:ascii="Century Gothic" w:hAnsi="Century Gothic" w:cs="Arial"/>
                <w:sz w:val="16"/>
                <w:szCs w:val="16"/>
              </w:rPr>
              <w:t>DT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14:paraId="550D888F" w14:textId="77777777" w:rsidR="00AE15EF" w:rsidRPr="00A33A59" w:rsidRDefault="00AE15EF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i/>
                <w:color w:val="4F81BD" w:themeColor="accent1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033CBE41" w14:textId="74981054" w:rsidR="00AE15EF" w:rsidRPr="00A33A59" w:rsidRDefault="00F042D9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Textiles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14:paraId="4C5B7118" w14:textId="08B74FCB" w:rsidR="00AE15EF" w:rsidRPr="00A33A59" w:rsidRDefault="00AE15EF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6B0E8960" w14:textId="4D2EE80A" w:rsidR="00AE15EF" w:rsidRPr="00A33A59" w:rsidRDefault="00F042D9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Textiles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14:paraId="27B908AF" w14:textId="56351336" w:rsidR="00AE15EF" w:rsidRPr="00A33A59" w:rsidRDefault="00AE15EF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14:paraId="008EEF21" w14:textId="7259A3ED" w:rsidR="00AE15EF" w:rsidRPr="00A33A59" w:rsidRDefault="00F042D9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color w:val="7030A0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Food – picnic-smoothies</w:t>
            </w:r>
          </w:p>
        </w:tc>
      </w:tr>
      <w:tr w:rsidR="007D4C0E" w:rsidRPr="00AE15EF" w14:paraId="0BA7931E" w14:textId="77777777" w:rsidTr="003E1D89">
        <w:trPr>
          <w:trHeight w:val="276"/>
        </w:trPr>
        <w:tc>
          <w:tcPr>
            <w:tcW w:w="1123" w:type="dxa"/>
            <w:shd w:val="clear" w:color="auto" w:fill="D9D9D9"/>
            <w:vAlign w:val="center"/>
          </w:tcPr>
          <w:p w14:paraId="56AF5F08" w14:textId="77777777" w:rsidR="007D4C0E" w:rsidRDefault="007D4C0E" w:rsidP="007D4C0E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E608F0">
              <w:rPr>
                <w:rFonts w:ascii="Century Gothic" w:hAnsi="Century Gothic" w:cs="Arial"/>
                <w:sz w:val="16"/>
                <w:szCs w:val="16"/>
              </w:rPr>
              <w:t>Music</w:t>
            </w:r>
          </w:p>
          <w:p w14:paraId="20DD9EEA" w14:textId="77777777" w:rsidR="007D4C0E" w:rsidRPr="00E608F0" w:rsidRDefault="007D4C0E" w:rsidP="007D4C0E">
            <w:pPr>
              <w:spacing w:after="0" w:line="240" w:lineRule="auto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E608F0">
              <w:rPr>
                <w:rFonts w:ascii="Century Gothic" w:hAnsi="Century Gothic" w:cs="Arial"/>
                <w:i/>
                <w:sz w:val="16"/>
                <w:szCs w:val="16"/>
              </w:rPr>
              <w:t>Charanga</w:t>
            </w:r>
          </w:p>
        </w:tc>
        <w:tc>
          <w:tcPr>
            <w:tcW w:w="2264" w:type="dxa"/>
            <w:gridSpan w:val="2"/>
            <w:shd w:val="clear" w:color="auto" w:fill="FFFFFF" w:themeFill="background1"/>
            <w:vAlign w:val="center"/>
          </w:tcPr>
          <w:p w14:paraId="71264BE6" w14:textId="36F18338" w:rsidR="007D4C0E" w:rsidRPr="00A33A59" w:rsidRDefault="007D4C0E" w:rsidP="003E1D8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Let Your Spirit Fly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653AAF0A" w14:textId="1AD069FC" w:rsidR="007D4C0E" w:rsidRPr="00A33A59" w:rsidRDefault="007D4C0E" w:rsidP="003E1D8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A33A59">
              <w:rPr>
                <w:rFonts w:ascii="Century Gothic" w:hAnsi="Century Gothic"/>
                <w:i/>
                <w:sz w:val="16"/>
                <w:szCs w:val="16"/>
              </w:rPr>
              <w:t>Singing – Mrs Pendlebury</w:t>
            </w:r>
          </w:p>
        </w:tc>
        <w:tc>
          <w:tcPr>
            <w:tcW w:w="2558" w:type="dxa"/>
            <w:gridSpan w:val="3"/>
            <w:vAlign w:val="center"/>
          </w:tcPr>
          <w:p w14:paraId="1759EF79" w14:textId="4D14B0D9" w:rsidR="007D4C0E" w:rsidRPr="00A33A59" w:rsidRDefault="007D4C0E" w:rsidP="003E1D8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Three Little Birds</w:t>
            </w:r>
          </w:p>
        </w:tc>
        <w:tc>
          <w:tcPr>
            <w:tcW w:w="2409" w:type="dxa"/>
            <w:gridSpan w:val="2"/>
            <w:vAlign w:val="center"/>
          </w:tcPr>
          <w:p w14:paraId="7044AA74" w14:textId="2DD140A9" w:rsidR="007D4C0E" w:rsidRPr="00A33A59" w:rsidRDefault="007D4C0E" w:rsidP="003E1D8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The Dragon Song</w:t>
            </w:r>
          </w:p>
        </w:tc>
        <w:tc>
          <w:tcPr>
            <w:tcW w:w="2553" w:type="dxa"/>
            <w:gridSpan w:val="3"/>
            <w:vAlign w:val="center"/>
          </w:tcPr>
          <w:p w14:paraId="154C1882" w14:textId="4FAA6657" w:rsidR="007D4C0E" w:rsidRPr="00A33A59" w:rsidRDefault="007D4C0E" w:rsidP="003E1D8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Bringing Us Together</w:t>
            </w:r>
          </w:p>
        </w:tc>
        <w:tc>
          <w:tcPr>
            <w:tcW w:w="2242" w:type="dxa"/>
            <w:gridSpan w:val="2"/>
            <w:vAlign w:val="center"/>
          </w:tcPr>
          <w:p w14:paraId="2354EA27" w14:textId="5724F45E" w:rsidR="007D4C0E" w:rsidRPr="00A33A59" w:rsidRDefault="007D4C0E" w:rsidP="003E1D89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Reflect, Rewind and Replay</w:t>
            </w:r>
          </w:p>
        </w:tc>
      </w:tr>
      <w:tr w:rsidR="007D4C0E" w:rsidRPr="00AE15EF" w14:paraId="3C0F0254" w14:textId="77777777" w:rsidTr="003E1D89">
        <w:trPr>
          <w:trHeight w:val="432"/>
        </w:trPr>
        <w:tc>
          <w:tcPr>
            <w:tcW w:w="1123" w:type="dxa"/>
            <w:shd w:val="clear" w:color="auto" w:fill="D9D9D9"/>
            <w:vAlign w:val="center"/>
          </w:tcPr>
          <w:p w14:paraId="36C39B2C" w14:textId="77777777" w:rsidR="007D4C0E" w:rsidRDefault="007D4C0E" w:rsidP="007D4C0E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3123">
              <w:rPr>
                <w:rFonts w:ascii="Century Gothic" w:hAnsi="Century Gothic" w:cs="Arial"/>
                <w:sz w:val="16"/>
                <w:szCs w:val="16"/>
              </w:rPr>
              <w:t>PSHE</w:t>
            </w:r>
          </w:p>
          <w:p w14:paraId="0924C672" w14:textId="77777777" w:rsidR="007D4C0E" w:rsidRPr="00C73123" w:rsidRDefault="007D4C0E" w:rsidP="007D4C0E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64" w:type="dxa"/>
            <w:gridSpan w:val="2"/>
            <w:vAlign w:val="center"/>
          </w:tcPr>
          <w:p w14:paraId="62DDC69F" w14:textId="624FC819" w:rsidR="007D4C0E" w:rsidRPr="00A33A59" w:rsidRDefault="007D4C0E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Mental Health</w:t>
            </w:r>
          </w:p>
        </w:tc>
        <w:tc>
          <w:tcPr>
            <w:tcW w:w="2694" w:type="dxa"/>
            <w:gridSpan w:val="2"/>
            <w:vAlign w:val="center"/>
          </w:tcPr>
          <w:p w14:paraId="7119BF57" w14:textId="29BC43B2" w:rsidR="007D4C0E" w:rsidRPr="00A33A59" w:rsidRDefault="007D4C0E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Keeping Safe</w:t>
            </w:r>
          </w:p>
        </w:tc>
        <w:tc>
          <w:tcPr>
            <w:tcW w:w="2558" w:type="dxa"/>
            <w:gridSpan w:val="3"/>
            <w:vAlign w:val="center"/>
          </w:tcPr>
          <w:p w14:paraId="55ECD068" w14:textId="367DCA9F" w:rsidR="007D4C0E" w:rsidRPr="00A33A59" w:rsidRDefault="007D4C0E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Tobacco is a drug</w:t>
            </w:r>
          </w:p>
        </w:tc>
        <w:tc>
          <w:tcPr>
            <w:tcW w:w="2409" w:type="dxa"/>
            <w:gridSpan w:val="2"/>
            <w:vAlign w:val="center"/>
          </w:tcPr>
          <w:p w14:paraId="03CE56EF" w14:textId="12D31021" w:rsidR="007D4C0E" w:rsidRPr="00A33A59" w:rsidRDefault="007D4C0E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Physical Health</w:t>
            </w:r>
          </w:p>
        </w:tc>
        <w:tc>
          <w:tcPr>
            <w:tcW w:w="2553" w:type="dxa"/>
            <w:gridSpan w:val="3"/>
            <w:vAlign w:val="center"/>
          </w:tcPr>
          <w:p w14:paraId="1DE9B8B6" w14:textId="461E77B6" w:rsidR="007D4C0E" w:rsidRPr="00A33A59" w:rsidRDefault="007D4C0E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Identity Society</w:t>
            </w:r>
          </w:p>
        </w:tc>
        <w:tc>
          <w:tcPr>
            <w:tcW w:w="2242" w:type="dxa"/>
            <w:gridSpan w:val="2"/>
            <w:vAlign w:val="center"/>
          </w:tcPr>
          <w:p w14:paraId="2A5FE633" w14:textId="19E36406" w:rsidR="007D4C0E" w:rsidRPr="00A33A59" w:rsidRDefault="007D4C0E" w:rsidP="003E1D89">
            <w:pPr>
              <w:pStyle w:val="NoSpacing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Careers</w:t>
            </w:r>
          </w:p>
        </w:tc>
      </w:tr>
      <w:tr w:rsidR="007D4C0E" w:rsidRPr="00AE15EF" w14:paraId="35DB24DB" w14:textId="77777777" w:rsidTr="003E1D89">
        <w:trPr>
          <w:trHeight w:val="503"/>
        </w:trPr>
        <w:tc>
          <w:tcPr>
            <w:tcW w:w="1123" w:type="dxa"/>
            <w:shd w:val="clear" w:color="auto" w:fill="D9D9D9"/>
            <w:vAlign w:val="center"/>
          </w:tcPr>
          <w:p w14:paraId="26D91527" w14:textId="77777777" w:rsidR="007D4C0E" w:rsidRPr="00C73123" w:rsidRDefault="007D4C0E" w:rsidP="007D4C0E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3123">
              <w:rPr>
                <w:rFonts w:ascii="Century Gothic" w:hAnsi="Century Gothic" w:cs="Arial"/>
                <w:sz w:val="16"/>
                <w:szCs w:val="16"/>
              </w:rPr>
              <w:t>PE</w:t>
            </w:r>
          </w:p>
        </w:tc>
        <w:tc>
          <w:tcPr>
            <w:tcW w:w="2264" w:type="dxa"/>
            <w:gridSpan w:val="2"/>
            <w:vAlign w:val="center"/>
          </w:tcPr>
          <w:p w14:paraId="23A9EE44" w14:textId="7B6F6A9E" w:rsidR="007D4C0E" w:rsidRPr="00A33A59" w:rsidRDefault="007D4C0E" w:rsidP="003E1D8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Baseline /Invasion Games</w:t>
            </w:r>
          </w:p>
        </w:tc>
        <w:tc>
          <w:tcPr>
            <w:tcW w:w="2694" w:type="dxa"/>
            <w:gridSpan w:val="2"/>
            <w:vAlign w:val="center"/>
          </w:tcPr>
          <w:p w14:paraId="64C22A4E" w14:textId="7C5A2568" w:rsidR="007D4C0E" w:rsidRPr="00A33A59" w:rsidRDefault="007D4C0E" w:rsidP="003E1D8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Gymnastics</w:t>
            </w:r>
          </w:p>
        </w:tc>
        <w:tc>
          <w:tcPr>
            <w:tcW w:w="2558" w:type="dxa"/>
            <w:gridSpan w:val="3"/>
            <w:vAlign w:val="center"/>
          </w:tcPr>
          <w:p w14:paraId="65614FD3" w14:textId="295A0A48" w:rsidR="007D4C0E" w:rsidRPr="00A33A59" w:rsidRDefault="007D4C0E" w:rsidP="003E1D8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Athletics</w:t>
            </w:r>
          </w:p>
        </w:tc>
        <w:tc>
          <w:tcPr>
            <w:tcW w:w="2409" w:type="dxa"/>
            <w:gridSpan w:val="2"/>
            <w:vAlign w:val="center"/>
          </w:tcPr>
          <w:p w14:paraId="7918ACAE" w14:textId="7E493D9A" w:rsidR="007D4C0E" w:rsidRPr="00A33A59" w:rsidRDefault="007D4C0E" w:rsidP="003E1D8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gramStart"/>
            <w:r w:rsidRPr="00A33A59">
              <w:rPr>
                <w:rFonts w:ascii="Century Gothic" w:hAnsi="Century Gothic" w:cstheme="minorHAnsi"/>
                <w:sz w:val="16"/>
                <w:szCs w:val="16"/>
              </w:rPr>
              <w:t>PE:OAA</w:t>
            </w:r>
            <w:proofErr w:type="gramEnd"/>
          </w:p>
        </w:tc>
        <w:tc>
          <w:tcPr>
            <w:tcW w:w="2553" w:type="dxa"/>
            <w:gridSpan w:val="3"/>
            <w:vAlign w:val="center"/>
          </w:tcPr>
          <w:p w14:paraId="624E0058" w14:textId="5ACD27CB" w:rsidR="007D4C0E" w:rsidRPr="00A33A59" w:rsidRDefault="007D4C0E" w:rsidP="003E1D8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Striking and Fielding</w:t>
            </w:r>
          </w:p>
        </w:tc>
        <w:tc>
          <w:tcPr>
            <w:tcW w:w="2242" w:type="dxa"/>
            <w:gridSpan w:val="2"/>
            <w:vAlign w:val="center"/>
          </w:tcPr>
          <w:p w14:paraId="16437B3A" w14:textId="0B7C717D" w:rsidR="007D4C0E" w:rsidRPr="00A33A59" w:rsidRDefault="007D4C0E" w:rsidP="003E1D8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Invasion Games</w:t>
            </w:r>
          </w:p>
        </w:tc>
      </w:tr>
      <w:tr w:rsidR="007D4C0E" w:rsidRPr="00AE15EF" w14:paraId="60CF8AC5" w14:textId="77777777" w:rsidTr="003E1D89">
        <w:trPr>
          <w:trHeight w:val="503"/>
        </w:trPr>
        <w:tc>
          <w:tcPr>
            <w:tcW w:w="1123" w:type="dxa"/>
            <w:shd w:val="clear" w:color="auto" w:fill="D9D9D9"/>
            <w:vAlign w:val="center"/>
          </w:tcPr>
          <w:p w14:paraId="3321B5A8" w14:textId="77777777" w:rsidR="007D4C0E" w:rsidRPr="00C73123" w:rsidRDefault="007D4C0E" w:rsidP="007D4C0E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German </w:t>
            </w:r>
          </w:p>
        </w:tc>
        <w:tc>
          <w:tcPr>
            <w:tcW w:w="2264" w:type="dxa"/>
            <w:gridSpan w:val="2"/>
            <w:shd w:val="clear" w:color="auto" w:fill="FFFFFF" w:themeFill="background1"/>
            <w:vAlign w:val="center"/>
          </w:tcPr>
          <w:p w14:paraId="2F42CE8A" w14:textId="5BD6B69F" w:rsidR="007D4C0E" w:rsidRPr="00A33A59" w:rsidRDefault="00CC07F9" w:rsidP="003E1D8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Greetings</w:t>
            </w:r>
          </w:p>
        </w:tc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14:paraId="30FA5C2D" w14:textId="5594EC49" w:rsidR="007D4C0E" w:rsidRPr="00A33A59" w:rsidRDefault="00CC07F9" w:rsidP="003E1D8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Calendar &amp; Celebrations</w:t>
            </w:r>
          </w:p>
        </w:tc>
        <w:tc>
          <w:tcPr>
            <w:tcW w:w="2558" w:type="dxa"/>
            <w:gridSpan w:val="3"/>
            <w:shd w:val="clear" w:color="auto" w:fill="FFFFFF" w:themeFill="background1"/>
            <w:vAlign w:val="center"/>
          </w:tcPr>
          <w:p w14:paraId="0FAEEE3C" w14:textId="3FDAF73E" w:rsidR="007D4C0E" w:rsidRPr="00A33A59" w:rsidRDefault="00CC07F9" w:rsidP="003E1D8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Animals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</w:tcPr>
          <w:p w14:paraId="44F63D00" w14:textId="1A1C352B" w:rsidR="007D4C0E" w:rsidRPr="00A33A59" w:rsidRDefault="00CC07F9" w:rsidP="003E1D8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Carnival, Colours</w:t>
            </w:r>
          </w:p>
        </w:tc>
        <w:tc>
          <w:tcPr>
            <w:tcW w:w="2553" w:type="dxa"/>
            <w:gridSpan w:val="3"/>
            <w:shd w:val="clear" w:color="auto" w:fill="FFFFFF" w:themeFill="background1"/>
            <w:vAlign w:val="center"/>
          </w:tcPr>
          <w:p w14:paraId="358F1499" w14:textId="187B9DA6" w:rsidR="007D4C0E" w:rsidRPr="00A33A59" w:rsidRDefault="00CC07F9" w:rsidP="003E1D8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Food</w:t>
            </w:r>
          </w:p>
        </w:tc>
        <w:tc>
          <w:tcPr>
            <w:tcW w:w="2242" w:type="dxa"/>
            <w:gridSpan w:val="2"/>
            <w:shd w:val="clear" w:color="auto" w:fill="FFFFFF" w:themeFill="background1"/>
            <w:vAlign w:val="center"/>
          </w:tcPr>
          <w:p w14:paraId="4D160520" w14:textId="69485812" w:rsidR="007D4C0E" w:rsidRPr="00A33A59" w:rsidRDefault="00CC07F9" w:rsidP="003E1D89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3A59">
              <w:rPr>
                <w:rFonts w:ascii="Century Gothic" w:hAnsi="Century Gothic"/>
                <w:sz w:val="16"/>
                <w:szCs w:val="16"/>
              </w:rPr>
              <w:t>Going on a picnic</w:t>
            </w:r>
          </w:p>
        </w:tc>
      </w:tr>
      <w:tr w:rsidR="00CC07F9" w:rsidRPr="00EC5DAB" w14:paraId="4F328C86" w14:textId="77777777" w:rsidTr="003E1D89">
        <w:tc>
          <w:tcPr>
            <w:tcW w:w="1123" w:type="dxa"/>
            <w:shd w:val="clear" w:color="auto" w:fill="D9D9D9"/>
            <w:vAlign w:val="center"/>
          </w:tcPr>
          <w:p w14:paraId="150B81DC" w14:textId="77777777" w:rsidR="00CC07F9" w:rsidRPr="00C73123" w:rsidRDefault="00CC07F9" w:rsidP="00CC07F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3123">
              <w:rPr>
                <w:rFonts w:ascii="Century Gothic" w:hAnsi="Century Gothic" w:cs="Arial"/>
                <w:sz w:val="16"/>
                <w:szCs w:val="16"/>
              </w:rPr>
              <w:t>Trips</w:t>
            </w:r>
          </w:p>
        </w:tc>
        <w:tc>
          <w:tcPr>
            <w:tcW w:w="2264" w:type="dxa"/>
            <w:gridSpan w:val="2"/>
            <w:vAlign w:val="center"/>
          </w:tcPr>
          <w:p w14:paraId="758183AD" w14:textId="7BA6BE60" w:rsidR="00CC07F9" w:rsidRPr="00A33A59" w:rsidRDefault="00CC07F9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Walk to Lancaster</w:t>
            </w:r>
          </w:p>
        </w:tc>
        <w:tc>
          <w:tcPr>
            <w:tcW w:w="2694" w:type="dxa"/>
            <w:gridSpan w:val="2"/>
            <w:vAlign w:val="center"/>
          </w:tcPr>
          <w:p w14:paraId="04A56AE1" w14:textId="77777777" w:rsidR="00CC07F9" w:rsidRPr="00A33A59" w:rsidRDefault="00CC07F9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Cinema</w:t>
            </w:r>
          </w:p>
          <w:p w14:paraId="5901E3EC" w14:textId="394A1619" w:rsidR="00CC07F9" w:rsidRPr="00A33A59" w:rsidRDefault="00CC07F9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558" w:type="dxa"/>
            <w:gridSpan w:val="3"/>
            <w:vAlign w:val="center"/>
          </w:tcPr>
          <w:p w14:paraId="3891B8B1" w14:textId="2466858D" w:rsidR="00CC07F9" w:rsidRPr="00A33A59" w:rsidRDefault="00CC07F9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Lancaster Castle + Lancaster landmarks</w:t>
            </w:r>
          </w:p>
        </w:tc>
        <w:tc>
          <w:tcPr>
            <w:tcW w:w="2409" w:type="dxa"/>
            <w:gridSpan w:val="2"/>
            <w:vAlign w:val="center"/>
          </w:tcPr>
          <w:p w14:paraId="49671D9D" w14:textId="0C1E3DE7" w:rsidR="00CC07F9" w:rsidRPr="00A33A59" w:rsidRDefault="00CC07F9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Ribchester</w:t>
            </w:r>
          </w:p>
        </w:tc>
        <w:tc>
          <w:tcPr>
            <w:tcW w:w="2553" w:type="dxa"/>
            <w:gridSpan w:val="3"/>
            <w:vAlign w:val="center"/>
          </w:tcPr>
          <w:p w14:paraId="13E7FC89" w14:textId="7F398BEC" w:rsidR="00CC07F9" w:rsidRPr="00A33A59" w:rsidRDefault="00CC07F9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Optician visit</w:t>
            </w:r>
          </w:p>
        </w:tc>
        <w:tc>
          <w:tcPr>
            <w:tcW w:w="2242" w:type="dxa"/>
            <w:gridSpan w:val="2"/>
            <w:vAlign w:val="center"/>
          </w:tcPr>
          <w:p w14:paraId="5DB9E819" w14:textId="77777777" w:rsidR="00CC07F9" w:rsidRPr="00A33A59" w:rsidRDefault="00CC07F9" w:rsidP="003E1D89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University link</w:t>
            </w:r>
          </w:p>
          <w:p w14:paraId="45CFC7D8" w14:textId="400A0197" w:rsidR="00CC07F9" w:rsidRPr="00A33A59" w:rsidRDefault="00CC07F9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theme="minorHAnsi"/>
                <w:sz w:val="16"/>
                <w:szCs w:val="16"/>
              </w:rPr>
              <w:t>Picnic</w:t>
            </w:r>
          </w:p>
        </w:tc>
      </w:tr>
      <w:tr w:rsidR="007D4C0E" w:rsidRPr="00EC5DAB" w14:paraId="67BD73DF" w14:textId="77777777" w:rsidTr="003E1D89">
        <w:trPr>
          <w:trHeight w:val="63"/>
        </w:trPr>
        <w:tc>
          <w:tcPr>
            <w:tcW w:w="1123" w:type="dxa"/>
            <w:shd w:val="clear" w:color="auto" w:fill="D9D9D9"/>
            <w:vAlign w:val="center"/>
          </w:tcPr>
          <w:p w14:paraId="6145CF76" w14:textId="77777777" w:rsidR="007D4C0E" w:rsidRPr="00C73123" w:rsidRDefault="007D4C0E" w:rsidP="007D4C0E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3123">
              <w:rPr>
                <w:rFonts w:ascii="Century Gothic" w:hAnsi="Century Gothic" w:cs="Arial"/>
                <w:sz w:val="16"/>
                <w:szCs w:val="16"/>
              </w:rPr>
              <w:t xml:space="preserve">Themed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/ events </w:t>
            </w:r>
            <w:r w:rsidRPr="00C73123">
              <w:rPr>
                <w:rFonts w:ascii="Century Gothic" w:hAnsi="Century Gothic" w:cs="Arial"/>
                <w:sz w:val="16"/>
                <w:szCs w:val="16"/>
              </w:rPr>
              <w:t>weeks</w:t>
            </w:r>
          </w:p>
        </w:tc>
        <w:tc>
          <w:tcPr>
            <w:tcW w:w="2264" w:type="dxa"/>
            <w:gridSpan w:val="2"/>
            <w:vAlign w:val="center"/>
          </w:tcPr>
          <w:p w14:paraId="4E34D974" w14:textId="5318A71E" w:rsidR="007D4C0E" w:rsidRPr="00A33A59" w:rsidRDefault="007D4C0E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Harvest</w:t>
            </w:r>
          </w:p>
        </w:tc>
        <w:tc>
          <w:tcPr>
            <w:tcW w:w="2694" w:type="dxa"/>
            <w:gridSpan w:val="2"/>
            <w:vAlign w:val="center"/>
          </w:tcPr>
          <w:p w14:paraId="5C870D15" w14:textId="73D0156B" w:rsidR="007D4C0E" w:rsidRPr="00A33A59" w:rsidRDefault="007D4C0E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proofErr w:type="gramStart"/>
            <w:r w:rsidRPr="00A33A59">
              <w:rPr>
                <w:rFonts w:ascii="Century Gothic" w:hAnsi="Century Gothic" w:cs="Arial"/>
                <w:sz w:val="16"/>
                <w:szCs w:val="16"/>
              </w:rPr>
              <w:t>Remembrance day</w:t>
            </w:r>
            <w:proofErr w:type="gramEnd"/>
          </w:p>
          <w:p w14:paraId="2CB93E8D" w14:textId="10D29CD0" w:rsidR="007D4C0E" w:rsidRPr="00A33A59" w:rsidRDefault="007D4C0E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Advent</w:t>
            </w:r>
          </w:p>
          <w:p w14:paraId="440DC595" w14:textId="088EBD72" w:rsidR="00A33A59" w:rsidRPr="00A33A59" w:rsidRDefault="00A33A59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Christmas Fayre</w:t>
            </w:r>
          </w:p>
        </w:tc>
        <w:tc>
          <w:tcPr>
            <w:tcW w:w="2558" w:type="dxa"/>
            <w:gridSpan w:val="3"/>
            <w:vAlign w:val="center"/>
          </w:tcPr>
          <w:p w14:paraId="5F61AEA2" w14:textId="77777777" w:rsidR="007D4C0E" w:rsidRPr="00A33A59" w:rsidRDefault="007D4C0E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1755DF5" w14:textId="77777777" w:rsidR="007D4C0E" w:rsidRPr="00A33A59" w:rsidRDefault="007D4C0E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Book week!</w:t>
            </w:r>
          </w:p>
          <w:p w14:paraId="4EA2696D" w14:textId="77777777" w:rsidR="007D4C0E" w:rsidRPr="00A33A59" w:rsidRDefault="007D4C0E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Holy week!</w:t>
            </w:r>
          </w:p>
          <w:p w14:paraId="47B36A3E" w14:textId="77777777" w:rsidR="007D4C0E" w:rsidRPr="00A33A59" w:rsidRDefault="007D4C0E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Science week!</w:t>
            </w:r>
          </w:p>
        </w:tc>
        <w:tc>
          <w:tcPr>
            <w:tcW w:w="2553" w:type="dxa"/>
            <w:gridSpan w:val="3"/>
            <w:vAlign w:val="center"/>
          </w:tcPr>
          <w:p w14:paraId="1092E6FF" w14:textId="77777777" w:rsidR="007D4C0E" w:rsidRPr="00A33A59" w:rsidRDefault="007D4C0E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vAlign w:val="center"/>
          </w:tcPr>
          <w:p w14:paraId="10C16E9F" w14:textId="7AD6A39D" w:rsidR="007D4C0E" w:rsidRPr="00A33A59" w:rsidRDefault="007D4C0E" w:rsidP="003E1D89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A33A59">
              <w:rPr>
                <w:rFonts w:ascii="Century Gothic" w:hAnsi="Century Gothic" w:cs="Arial"/>
                <w:sz w:val="16"/>
                <w:szCs w:val="16"/>
              </w:rPr>
              <w:t>Sports day</w:t>
            </w:r>
          </w:p>
        </w:tc>
      </w:tr>
    </w:tbl>
    <w:p w14:paraId="6A130EFF" w14:textId="77777777" w:rsidR="008F0A2A" w:rsidRPr="00EC5DAB" w:rsidRDefault="008F0A2A" w:rsidP="00AE15EF">
      <w:pPr>
        <w:spacing w:after="0" w:line="240" w:lineRule="auto"/>
        <w:jc w:val="center"/>
        <w:rPr>
          <w:rFonts w:ascii="Arial" w:hAnsi="Arial" w:cs="Arial"/>
          <w:b/>
          <w:sz w:val="14"/>
          <w:szCs w:val="16"/>
        </w:rPr>
      </w:pPr>
    </w:p>
    <w:sectPr w:rsidR="008F0A2A" w:rsidRPr="00EC5DAB" w:rsidSect="00AE15EF">
      <w:pgSz w:w="16838" w:h="11906" w:orient="landscape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19CE"/>
    <w:multiLevelType w:val="hybridMultilevel"/>
    <w:tmpl w:val="346EE7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21064"/>
    <w:multiLevelType w:val="hybridMultilevel"/>
    <w:tmpl w:val="40EABEC2"/>
    <w:lvl w:ilvl="0" w:tplc="90F0B22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96B"/>
    <w:multiLevelType w:val="hybridMultilevel"/>
    <w:tmpl w:val="18525D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F6A65"/>
    <w:multiLevelType w:val="hybridMultilevel"/>
    <w:tmpl w:val="5D64569A"/>
    <w:lvl w:ilvl="0" w:tplc="613A5E9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EF"/>
    <w:multiLevelType w:val="hybridMultilevel"/>
    <w:tmpl w:val="F0186A12"/>
    <w:lvl w:ilvl="0" w:tplc="E4FACEE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B4845"/>
    <w:multiLevelType w:val="hybridMultilevel"/>
    <w:tmpl w:val="927ACD7C"/>
    <w:lvl w:ilvl="0" w:tplc="5EBE02F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04C58"/>
    <w:multiLevelType w:val="hybridMultilevel"/>
    <w:tmpl w:val="2466D2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B97983"/>
    <w:multiLevelType w:val="hybridMultilevel"/>
    <w:tmpl w:val="E09C50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4614BC"/>
    <w:multiLevelType w:val="hybridMultilevel"/>
    <w:tmpl w:val="0BBCADBA"/>
    <w:lvl w:ilvl="0" w:tplc="1C428D0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B1D49"/>
    <w:multiLevelType w:val="hybridMultilevel"/>
    <w:tmpl w:val="36C8FFC8"/>
    <w:lvl w:ilvl="0" w:tplc="33ACC7B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02F5D"/>
    <w:multiLevelType w:val="hybridMultilevel"/>
    <w:tmpl w:val="77A8D9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937A1C"/>
    <w:multiLevelType w:val="hybridMultilevel"/>
    <w:tmpl w:val="BBF05D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1E"/>
    <w:rsid w:val="00001DC2"/>
    <w:rsid w:val="00024917"/>
    <w:rsid w:val="0006753E"/>
    <w:rsid w:val="000E36BD"/>
    <w:rsid w:val="00104BE8"/>
    <w:rsid w:val="001208AE"/>
    <w:rsid w:val="0012238E"/>
    <w:rsid w:val="001411D0"/>
    <w:rsid w:val="00147499"/>
    <w:rsid w:val="00154993"/>
    <w:rsid w:val="00184E8B"/>
    <w:rsid w:val="001B1A20"/>
    <w:rsid w:val="001C5BAA"/>
    <w:rsid w:val="001D5225"/>
    <w:rsid w:val="001E3D86"/>
    <w:rsid w:val="001F3735"/>
    <w:rsid w:val="00227E8A"/>
    <w:rsid w:val="00230089"/>
    <w:rsid w:val="00250A55"/>
    <w:rsid w:val="00255E83"/>
    <w:rsid w:val="0026057F"/>
    <w:rsid w:val="002831AC"/>
    <w:rsid w:val="002C05FF"/>
    <w:rsid w:val="002C3F55"/>
    <w:rsid w:val="002C505A"/>
    <w:rsid w:val="002D27EF"/>
    <w:rsid w:val="002D2F85"/>
    <w:rsid w:val="00300BEF"/>
    <w:rsid w:val="0030779A"/>
    <w:rsid w:val="00324FC6"/>
    <w:rsid w:val="003646F0"/>
    <w:rsid w:val="0036691E"/>
    <w:rsid w:val="00393891"/>
    <w:rsid w:val="003A5278"/>
    <w:rsid w:val="003C402B"/>
    <w:rsid w:val="003D62DA"/>
    <w:rsid w:val="003E1D89"/>
    <w:rsid w:val="00461E1D"/>
    <w:rsid w:val="00465F3E"/>
    <w:rsid w:val="00496A60"/>
    <w:rsid w:val="0053068E"/>
    <w:rsid w:val="00542C76"/>
    <w:rsid w:val="005460B8"/>
    <w:rsid w:val="00562199"/>
    <w:rsid w:val="0057024C"/>
    <w:rsid w:val="00593516"/>
    <w:rsid w:val="005C2164"/>
    <w:rsid w:val="005C550E"/>
    <w:rsid w:val="005E31B6"/>
    <w:rsid w:val="005F2F5A"/>
    <w:rsid w:val="00605DCD"/>
    <w:rsid w:val="00634DA3"/>
    <w:rsid w:val="006425A7"/>
    <w:rsid w:val="00666E12"/>
    <w:rsid w:val="00676901"/>
    <w:rsid w:val="00683EE8"/>
    <w:rsid w:val="00691CE5"/>
    <w:rsid w:val="006B3230"/>
    <w:rsid w:val="006B4DC1"/>
    <w:rsid w:val="006D16FF"/>
    <w:rsid w:val="00745CC4"/>
    <w:rsid w:val="007643F8"/>
    <w:rsid w:val="00771672"/>
    <w:rsid w:val="007D4C0E"/>
    <w:rsid w:val="007E2721"/>
    <w:rsid w:val="00833B11"/>
    <w:rsid w:val="00837424"/>
    <w:rsid w:val="00850499"/>
    <w:rsid w:val="008A1D8D"/>
    <w:rsid w:val="008B0733"/>
    <w:rsid w:val="008B0DFD"/>
    <w:rsid w:val="008E2C52"/>
    <w:rsid w:val="008F0A2A"/>
    <w:rsid w:val="0090068D"/>
    <w:rsid w:val="009463A7"/>
    <w:rsid w:val="00950CC4"/>
    <w:rsid w:val="00970217"/>
    <w:rsid w:val="009760D4"/>
    <w:rsid w:val="009A739A"/>
    <w:rsid w:val="009B6449"/>
    <w:rsid w:val="009C3813"/>
    <w:rsid w:val="009C3C39"/>
    <w:rsid w:val="009D4D87"/>
    <w:rsid w:val="00A02431"/>
    <w:rsid w:val="00A261FF"/>
    <w:rsid w:val="00A33A59"/>
    <w:rsid w:val="00A359B6"/>
    <w:rsid w:val="00A851D0"/>
    <w:rsid w:val="00A85CC1"/>
    <w:rsid w:val="00A97A28"/>
    <w:rsid w:val="00AA3229"/>
    <w:rsid w:val="00AA6C95"/>
    <w:rsid w:val="00AD1125"/>
    <w:rsid w:val="00AD6195"/>
    <w:rsid w:val="00AE15EF"/>
    <w:rsid w:val="00AF01BF"/>
    <w:rsid w:val="00AF1209"/>
    <w:rsid w:val="00B073A2"/>
    <w:rsid w:val="00B105C1"/>
    <w:rsid w:val="00B20D37"/>
    <w:rsid w:val="00B2700C"/>
    <w:rsid w:val="00B63DA0"/>
    <w:rsid w:val="00B8080D"/>
    <w:rsid w:val="00BA02B8"/>
    <w:rsid w:val="00BC6812"/>
    <w:rsid w:val="00BD5CE5"/>
    <w:rsid w:val="00BD7D62"/>
    <w:rsid w:val="00C06A67"/>
    <w:rsid w:val="00C33422"/>
    <w:rsid w:val="00C6590E"/>
    <w:rsid w:val="00C66D75"/>
    <w:rsid w:val="00C73123"/>
    <w:rsid w:val="00C81AA1"/>
    <w:rsid w:val="00C8431E"/>
    <w:rsid w:val="00CC07F9"/>
    <w:rsid w:val="00CC5C55"/>
    <w:rsid w:val="00CE42F7"/>
    <w:rsid w:val="00CF098A"/>
    <w:rsid w:val="00D05A38"/>
    <w:rsid w:val="00D45D52"/>
    <w:rsid w:val="00D463D8"/>
    <w:rsid w:val="00D52827"/>
    <w:rsid w:val="00D67672"/>
    <w:rsid w:val="00D77B25"/>
    <w:rsid w:val="00D86840"/>
    <w:rsid w:val="00DA7651"/>
    <w:rsid w:val="00DC0EE7"/>
    <w:rsid w:val="00DE63B3"/>
    <w:rsid w:val="00DF122D"/>
    <w:rsid w:val="00E03397"/>
    <w:rsid w:val="00E21C44"/>
    <w:rsid w:val="00E43A28"/>
    <w:rsid w:val="00E52834"/>
    <w:rsid w:val="00E541E8"/>
    <w:rsid w:val="00E608F0"/>
    <w:rsid w:val="00E651EC"/>
    <w:rsid w:val="00E66D52"/>
    <w:rsid w:val="00E6740D"/>
    <w:rsid w:val="00E76BE9"/>
    <w:rsid w:val="00E87FEA"/>
    <w:rsid w:val="00EA3925"/>
    <w:rsid w:val="00EA5D02"/>
    <w:rsid w:val="00EB4066"/>
    <w:rsid w:val="00EC5DAB"/>
    <w:rsid w:val="00EC78F4"/>
    <w:rsid w:val="00EE59A1"/>
    <w:rsid w:val="00EF4120"/>
    <w:rsid w:val="00F042D9"/>
    <w:rsid w:val="00F0791B"/>
    <w:rsid w:val="00F30572"/>
    <w:rsid w:val="00F34CE7"/>
    <w:rsid w:val="00F430D8"/>
    <w:rsid w:val="00F608DD"/>
    <w:rsid w:val="00F72C7F"/>
    <w:rsid w:val="00FA08A1"/>
    <w:rsid w:val="00F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BE70B"/>
  <w15:docId w15:val="{1765B380-D765-49D1-9E37-CBE6A0C7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91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69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02B"/>
    <w:pPr>
      <w:ind w:left="720"/>
      <w:contextualSpacing/>
    </w:pPr>
  </w:style>
  <w:style w:type="paragraph" w:styleId="NoSpacing">
    <w:name w:val="No Spacing"/>
    <w:uiPriority w:val="1"/>
    <w:qFormat/>
    <w:rsid w:val="001F373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7EF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7EF"/>
    <w:rPr>
      <w:rFonts w:ascii="Segoe UI" w:eastAsiaTheme="minorEastAsia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</dc:title>
  <dc:creator>natalie</dc:creator>
  <cp:lastModifiedBy>Jo Garnock-Jones</cp:lastModifiedBy>
  <cp:revision>3</cp:revision>
  <cp:lastPrinted>2021-09-03T10:34:00Z</cp:lastPrinted>
  <dcterms:created xsi:type="dcterms:W3CDTF">2021-11-29T11:32:00Z</dcterms:created>
  <dcterms:modified xsi:type="dcterms:W3CDTF">2021-11-29T11:33:00Z</dcterms:modified>
</cp:coreProperties>
</file>